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8954" w14:textId="46F33541" w:rsidR="005946CA" w:rsidRDefault="005946CA" w:rsidP="00A65DB9">
      <w:pPr>
        <w:keepNext/>
        <w:keepLines/>
        <w:jc w:val="center"/>
        <w:rPr>
          <w:rFonts w:ascii="Times New Roman" w:eastAsia="Times New Roman" w:hAnsi="Times New Roman"/>
          <w:sz w:val="32"/>
          <w:szCs w:val="32"/>
          <w:rtl/>
          <w:lang w:eastAsia="he-IL"/>
        </w:rPr>
      </w:pPr>
      <w:r w:rsidRPr="005946CA">
        <w:rPr>
          <w:rFonts w:ascii="David" w:hAnsi="David"/>
          <w:color w:val="0000FF"/>
          <w:sz w:val="24"/>
          <w:rtl/>
        </w:rPr>
        <w:br w:type="textWrapping" w:clear="all"/>
      </w:r>
    </w:p>
    <w:p w14:paraId="68FA9841" w14:textId="6BB7E659" w:rsidR="00FB66B4" w:rsidRPr="00FB66B4" w:rsidRDefault="00A65DB9" w:rsidP="00893CEC">
      <w:pPr>
        <w:spacing w:after="0" w:line="240" w:lineRule="auto"/>
        <w:jc w:val="center"/>
        <w:rPr>
          <w:rFonts w:ascii="Times New Roman" w:eastAsia="Times New Roman" w:hAnsi="Times New Roman" w:hint="cs"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hint="cs"/>
          <w:sz w:val="24"/>
          <w:rtl/>
          <w:lang w:eastAsia="he-IL"/>
        </w:rPr>
        <w:t xml:space="preserve">הליך </w:t>
      </w:r>
      <w:r w:rsidR="00951821">
        <w:rPr>
          <w:rFonts w:ascii="Times New Roman" w:eastAsia="Times New Roman" w:hAnsi="Times New Roman" w:hint="cs"/>
          <w:sz w:val="24"/>
          <w:rtl/>
          <w:lang w:eastAsia="he-IL"/>
        </w:rPr>
        <w:t xml:space="preserve">פומבי </w:t>
      </w:r>
      <w:r>
        <w:rPr>
          <w:rFonts w:ascii="Times New Roman" w:eastAsia="Times New Roman" w:hAnsi="Times New Roman" w:hint="cs"/>
          <w:sz w:val="24"/>
          <w:rtl/>
          <w:lang w:eastAsia="he-IL"/>
        </w:rPr>
        <w:t xml:space="preserve">מספר 2023 / </w:t>
      </w:r>
      <w:r w:rsidR="00437E4F" w:rsidRPr="00437E4F">
        <w:rPr>
          <w:rFonts w:ascii="David" w:eastAsia="Times New Roman" w:hAnsi="David"/>
          <w:sz w:val="24"/>
          <w:lang w:eastAsia="he-IL"/>
        </w:rPr>
        <w:t>2</w:t>
      </w:r>
    </w:p>
    <w:p w14:paraId="70AFF690" w14:textId="77777777" w:rsidR="00FB66B4" w:rsidRPr="00FB66B4" w:rsidRDefault="00FB66B4" w:rsidP="00FB66B4">
      <w:pPr>
        <w:spacing w:after="0" w:line="240" w:lineRule="auto"/>
        <w:jc w:val="center"/>
        <w:rPr>
          <w:rFonts w:ascii="Times New Roman" w:eastAsia="Times New Roman" w:hAnsi="Times New Roman" w:hint="cs"/>
          <w:sz w:val="28"/>
          <w:szCs w:val="28"/>
          <w:u w:val="none"/>
          <w:rtl/>
          <w:lang w:eastAsia="he-IL"/>
        </w:rPr>
      </w:pPr>
    </w:p>
    <w:p w14:paraId="68894773" w14:textId="04EFF54D" w:rsidR="00A65DB9" w:rsidRPr="00A65DB9" w:rsidRDefault="00A65DB9" w:rsidP="00B755A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e-IL"/>
        </w:rPr>
      </w:pPr>
      <w:r w:rsidRPr="00A65DB9">
        <w:rPr>
          <w:rFonts w:ascii="Times New Roman" w:eastAsia="Times New Roman" w:hAnsi="Times New Roman" w:hint="cs"/>
          <w:sz w:val="32"/>
          <w:szCs w:val="32"/>
          <w:rtl/>
          <w:lang w:eastAsia="he-IL"/>
        </w:rPr>
        <w:t>קול קורא ו/או בקשה לקבלת מידע (</w:t>
      </w:r>
      <w:r w:rsidRPr="00A65DB9">
        <w:rPr>
          <w:rFonts w:ascii="Times New Roman" w:eastAsia="Times New Roman" w:hAnsi="Times New Roman"/>
          <w:sz w:val="32"/>
          <w:szCs w:val="32"/>
          <w:lang w:eastAsia="he-IL"/>
        </w:rPr>
        <w:t>RFI</w:t>
      </w:r>
      <w:r w:rsidRPr="00A65DB9">
        <w:rPr>
          <w:rFonts w:ascii="Times New Roman" w:eastAsia="Times New Roman" w:hAnsi="Times New Roman" w:hint="cs"/>
          <w:sz w:val="32"/>
          <w:szCs w:val="32"/>
          <w:rtl/>
          <w:lang w:eastAsia="he-IL"/>
        </w:rPr>
        <w:t>)</w:t>
      </w:r>
    </w:p>
    <w:p w14:paraId="2992E34E" w14:textId="7B4EE543" w:rsidR="00FB66B4" w:rsidRDefault="00A65DB9" w:rsidP="00B755A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rtl/>
          <w:lang w:eastAsia="he-IL"/>
        </w:rPr>
      </w:pPr>
      <w:r w:rsidRPr="00A65DB9">
        <w:rPr>
          <w:rFonts w:ascii="Times New Roman" w:eastAsia="Times New Roman" w:hAnsi="Times New Roman" w:hint="cs"/>
          <w:sz w:val="32"/>
          <w:szCs w:val="32"/>
          <w:rtl/>
          <w:lang w:eastAsia="he-IL"/>
        </w:rPr>
        <w:t>בנוגע ל</w:t>
      </w:r>
      <w:r w:rsidR="001E0E80">
        <w:rPr>
          <w:rFonts w:ascii="Times New Roman" w:eastAsia="Times New Roman" w:hAnsi="Times New Roman" w:hint="cs"/>
          <w:sz w:val="32"/>
          <w:szCs w:val="32"/>
          <w:rtl/>
          <w:lang w:eastAsia="he-IL"/>
        </w:rPr>
        <w:t>מתעניינים ב</w:t>
      </w:r>
      <w:r w:rsidRPr="00A65DB9">
        <w:rPr>
          <w:rFonts w:ascii="Times New Roman" w:eastAsia="Times New Roman" w:hAnsi="Times New Roman" w:hint="cs"/>
          <w:sz w:val="32"/>
          <w:szCs w:val="32"/>
          <w:rtl/>
          <w:lang w:eastAsia="he-IL"/>
        </w:rPr>
        <w:t xml:space="preserve">השכרה אפשרית עתידית של שטחים במתחם המועצה הישן בכפר </w:t>
      </w:r>
      <w:proofErr w:type="spellStart"/>
      <w:r w:rsidRPr="00A65DB9">
        <w:rPr>
          <w:rFonts w:ascii="Times New Roman" w:eastAsia="Times New Roman" w:hAnsi="Times New Roman" w:hint="cs"/>
          <w:sz w:val="32"/>
          <w:szCs w:val="32"/>
          <w:rtl/>
          <w:lang w:eastAsia="he-IL"/>
        </w:rPr>
        <w:t>מל"ל</w:t>
      </w:r>
      <w:proofErr w:type="spellEnd"/>
      <w:r w:rsidRPr="00A65DB9">
        <w:rPr>
          <w:rFonts w:ascii="Times New Roman" w:eastAsia="Times New Roman" w:hAnsi="Times New Roman" w:hint="cs"/>
          <w:sz w:val="32"/>
          <w:szCs w:val="32"/>
          <w:rtl/>
          <w:lang w:eastAsia="he-IL"/>
        </w:rPr>
        <w:t xml:space="preserve">  </w:t>
      </w:r>
    </w:p>
    <w:p w14:paraId="1CBE35B3" w14:textId="08FFF765" w:rsidR="00867DB7" w:rsidRDefault="00867DB7" w:rsidP="00B755A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rtl/>
          <w:lang w:eastAsia="he-IL"/>
        </w:rPr>
      </w:pPr>
    </w:p>
    <w:p w14:paraId="5EC28999" w14:textId="695455A5" w:rsidR="00867DB7" w:rsidRPr="00867DB7" w:rsidRDefault="00867DB7" w:rsidP="00B755A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rtl/>
          <w:lang w:eastAsia="he-IL"/>
        </w:rPr>
      </w:pPr>
      <w:r w:rsidRPr="00867DB7">
        <w:rPr>
          <w:rFonts w:ascii="Times New Roman" w:eastAsia="Times New Roman" w:hAnsi="Times New Roman" w:hint="cs"/>
          <w:sz w:val="36"/>
          <w:szCs w:val="36"/>
          <w:rtl/>
          <w:lang w:eastAsia="he-IL"/>
        </w:rPr>
        <w:t xml:space="preserve">טופס מענה </w:t>
      </w:r>
      <w:r w:rsidR="007B4097">
        <w:rPr>
          <w:rFonts w:ascii="Times New Roman" w:eastAsia="Times New Roman" w:hAnsi="Times New Roman" w:hint="cs"/>
          <w:sz w:val="36"/>
          <w:szCs w:val="36"/>
          <w:rtl/>
          <w:lang w:eastAsia="he-IL"/>
        </w:rPr>
        <w:t>-</w:t>
      </w:r>
      <w:r w:rsidR="000E0B5B">
        <w:rPr>
          <w:rFonts w:ascii="Times New Roman" w:eastAsia="Times New Roman" w:hAnsi="Times New Roman" w:hint="cs"/>
          <w:sz w:val="36"/>
          <w:szCs w:val="36"/>
          <w:rtl/>
          <w:lang w:eastAsia="he-IL"/>
        </w:rPr>
        <w:t xml:space="preserve"> נספח ג' להליך</w:t>
      </w:r>
    </w:p>
    <w:p w14:paraId="0326FDE2" w14:textId="77777777" w:rsidR="00AB6D64" w:rsidRDefault="00AB6D64" w:rsidP="00FB66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rtl/>
          <w:lang w:eastAsia="he-IL"/>
        </w:rPr>
      </w:pPr>
    </w:p>
    <w:p w14:paraId="1199B942" w14:textId="129B5A40" w:rsidR="002926B1" w:rsidRDefault="00867DB7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  <w:r w:rsidRP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הננו מתכבדים </w:t>
      </w:r>
      <w:r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ליתן מענה לשאלות שהתבקשו במסגרת ההליך שבנדון כדלקמן: </w:t>
      </w:r>
    </w:p>
    <w:p w14:paraId="6CE212AD" w14:textId="37F3775A" w:rsidR="00867DB7" w:rsidRDefault="00867DB7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rtl/>
          <w:lang w:eastAsia="he-IL"/>
        </w:rPr>
      </w:pPr>
    </w:p>
    <w:p w14:paraId="12367EF5" w14:textId="77777777" w:rsidR="00867DB7" w:rsidRPr="00867DB7" w:rsidRDefault="00867DB7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</w:p>
    <w:p w14:paraId="0D3E11AF" w14:textId="77777777" w:rsidR="00867DB7" w:rsidRDefault="000010F6" w:rsidP="000010F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שם מלא של המשתתף ומספר </w:t>
      </w:r>
      <w:proofErr w:type="spellStart"/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הת.ז</w:t>
      </w:r>
      <w:proofErr w:type="spellEnd"/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. / עוסק מורשה / התאגדות (ח.פ. / ח.צ. ו/או מספר ישות אחר) של הפונה</w:t>
      </w:r>
      <w:r w:rsid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 וכן מועד ייסוד / הקמת המשתתף</w:t>
      </w:r>
      <w:r w:rsid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: </w:t>
      </w:r>
    </w:p>
    <w:p w14:paraId="0AF6BB62" w14:textId="77777777" w:rsidR="00867DB7" w:rsidRDefault="00867DB7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rtl/>
          <w:lang w:eastAsia="he-IL"/>
        </w:rPr>
      </w:pPr>
    </w:p>
    <w:p w14:paraId="6EB7AAA2" w14:textId="3FCBDD54" w:rsidR="000010F6" w:rsidRPr="00867DB7" w:rsidRDefault="000010F6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  <w:r w:rsidRP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 </w:t>
      </w:r>
    </w:p>
    <w:p w14:paraId="6C2BF5F4" w14:textId="77777777" w:rsidR="00867DB7" w:rsidRDefault="000010F6" w:rsidP="000010F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תחום/י פעילותו של המשתתף</w:t>
      </w:r>
      <w:r w:rsid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, תוך הפנייה לאתר האינטרנט של המשתתף</w:t>
      </w:r>
      <w:r w:rsid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:</w:t>
      </w:r>
    </w:p>
    <w:p w14:paraId="3A476CA0" w14:textId="77777777" w:rsidR="00867DB7" w:rsidRDefault="00867DB7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rtl/>
          <w:lang w:eastAsia="he-IL"/>
        </w:rPr>
      </w:pPr>
    </w:p>
    <w:p w14:paraId="24D1D653" w14:textId="436CA6CA" w:rsidR="000010F6" w:rsidRPr="00867DB7" w:rsidRDefault="000010F6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  <w:r w:rsidRP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   </w:t>
      </w:r>
    </w:p>
    <w:p w14:paraId="383DD786" w14:textId="77777777" w:rsidR="00867DB7" w:rsidRDefault="000010F6" w:rsidP="000010F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שטח ושימוש ספציפיים הנחוצים למשתתף ומספר העובדים שיאכלסו שטח זה</w:t>
      </w:r>
      <w:r w:rsid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: </w:t>
      </w:r>
    </w:p>
    <w:p w14:paraId="072729D7" w14:textId="0430E4B7" w:rsidR="000010F6" w:rsidRDefault="000010F6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rtl/>
          <w:lang w:eastAsia="he-IL"/>
        </w:rPr>
      </w:pPr>
      <w:r w:rsidRP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 </w:t>
      </w:r>
    </w:p>
    <w:p w14:paraId="62C2FFCB" w14:textId="77777777" w:rsidR="00867DB7" w:rsidRPr="00867DB7" w:rsidRDefault="00867DB7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</w:p>
    <w:p w14:paraId="44AFE93C" w14:textId="0DEE8A18" w:rsidR="000010F6" w:rsidRDefault="000010F6" w:rsidP="000010F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מועד עתידי בו יזדקק המשתתף לשטח </w:t>
      </w:r>
      <w:r w:rsidR="005007B8"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ושימוש כאמור </w:t>
      </w:r>
      <w:proofErr w:type="spellStart"/>
      <w:r w:rsidR="005007B8"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בס"ק</w:t>
      </w:r>
      <w:proofErr w:type="spellEnd"/>
      <w:r w:rsidR="005007B8"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 ג' לעיל</w:t>
      </w:r>
      <w:r w:rsid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:</w:t>
      </w:r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 </w:t>
      </w:r>
    </w:p>
    <w:p w14:paraId="2B4253F7" w14:textId="0D3B82D3" w:rsidR="00867DB7" w:rsidRDefault="00867DB7" w:rsidP="00867DB7">
      <w:pPr>
        <w:pStyle w:val="a3"/>
        <w:rPr>
          <w:rFonts w:ascii="Times New Roman" w:eastAsia="Times New Roman" w:hAnsi="Times New Roman"/>
          <w:b w:val="0"/>
          <w:bCs w:val="0"/>
          <w:sz w:val="24"/>
          <w:u w:val="none"/>
          <w:rtl/>
          <w:lang w:eastAsia="he-IL"/>
        </w:rPr>
      </w:pPr>
    </w:p>
    <w:p w14:paraId="3F16816A" w14:textId="77777777" w:rsidR="00867DB7" w:rsidRPr="00867DB7" w:rsidRDefault="00867DB7" w:rsidP="00867DB7">
      <w:pPr>
        <w:pStyle w:val="a3"/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</w:pPr>
    </w:p>
    <w:p w14:paraId="2E0D9393" w14:textId="77777777" w:rsidR="00867DB7" w:rsidRDefault="000010F6" w:rsidP="000010F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תקופת השכירות הנחוצה למשתתף</w:t>
      </w:r>
      <w:r w:rsid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: </w:t>
      </w:r>
    </w:p>
    <w:p w14:paraId="04B85204" w14:textId="2A9BE780" w:rsidR="000010F6" w:rsidRDefault="000010F6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rtl/>
          <w:lang w:eastAsia="he-IL"/>
        </w:rPr>
      </w:pPr>
    </w:p>
    <w:p w14:paraId="3A0CD8E4" w14:textId="77777777" w:rsidR="00867DB7" w:rsidRPr="00867DB7" w:rsidRDefault="00867DB7" w:rsidP="00867DB7">
      <w:p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</w:p>
    <w:p w14:paraId="437DCA39" w14:textId="7ADABCC9" w:rsidR="00F4051E" w:rsidRPr="00437E4F" w:rsidRDefault="00F4051E" w:rsidP="000010F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lang w:eastAsia="he-IL"/>
        </w:rPr>
      </w:pPr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דגשים </w:t>
      </w:r>
      <w:r w:rsidR="00FD2237"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והערות </w:t>
      </w:r>
      <w:r w:rsidR="005007B8"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כלליות </w:t>
      </w:r>
      <w:r w:rsidR="00FD2237"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>מצדו</w:t>
      </w:r>
      <w:r w:rsidR="005007B8"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 של המשתתף</w:t>
      </w:r>
      <w:r w:rsidR="00867DB7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: </w:t>
      </w:r>
      <w:r w:rsidRPr="00437E4F">
        <w:rPr>
          <w:rFonts w:ascii="Times New Roman" w:eastAsia="Times New Roman" w:hAnsi="Times New Roman" w:hint="cs"/>
          <w:b w:val="0"/>
          <w:bCs w:val="0"/>
          <w:sz w:val="24"/>
          <w:u w:val="none"/>
          <w:rtl/>
          <w:lang w:eastAsia="he-IL"/>
        </w:rPr>
        <w:t xml:space="preserve"> </w:t>
      </w:r>
    </w:p>
    <w:p w14:paraId="772EE156" w14:textId="598441AE" w:rsidR="00B70220" w:rsidRDefault="00B70220" w:rsidP="00B70220">
      <w:pPr>
        <w:spacing w:after="0" w:line="240" w:lineRule="atLeast"/>
        <w:jc w:val="both"/>
        <w:rPr>
          <w:rFonts w:ascii="Arial" w:eastAsia="Times New Roman" w:hAnsi="Arial"/>
          <w:b w:val="0"/>
          <w:bCs w:val="0"/>
          <w:sz w:val="24"/>
          <w:u w:val="none"/>
          <w:rtl/>
          <w:lang w:eastAsia="he-IL"/>
        </w:rPr>
      </w:pPr>
    </w:p>
    <w:p w14:paraId="02D1339D" w14:textId="77777777" w:rsidR="00867DB7" w:rsidRDefault="00867DB7" w:rsidP="00B70220">
      <w:pPr>
        <w:spacing w:after="0" w:line="240" w:lineRule="atLeast"/>
        <w:jc w:val="both"/>
        <w:rPr>
          <w:rFonts w:ascii="Arial" w:eastAsia="Times New Roman" w:hAnsi="Arial"/>
          <w:b w:val="0"/>
          <w:bCs w:val="0"/>
          <w:sz w:val="24"/>
          <w:u w:val="none"/>
          <w:rtl/>
          <w:lang w:eastAsia="he-IL"/>
        </w:rPr>
      </w:pPr>
    </w:p>
    <w:p w14:paraId="41D8A0AE" w14:textId="1D518DEC" w:rsidR="00867DB7" w:rsidRDefault="00867DB7" w:rsidP="00B70220">
      <w:pPr>
        <w:spacing w:after="0" w:line="240" w:lineRule="atLeast"/>
        <w:jc w:val="both"/>
        <w:rPr>
          <w:rFonts w:ascii="Arial" w:eastAsia="Times New Roman" w:hAnsi="Arial"/>
          <w:b w:val="0"/>
          <w:bCs w:val="0"/>
          <w:sz w:val="24"/>
          <w:u w:val="none"/>
          <w:rtl/>
          <w:lang w:eastAsia="he-IL"/>
        </w:rPr>
      </w:pPr>
      <w:r>
        <w:rPr>
          <w:rFonts w:ascii="Arial" w:eastAsia="Times New Roman" w:hAnsi="Arial" w:hint="cs"/>
          <w:b w:val="0"/>
          <w:bCs w:val="0"/>
          <w:sz w:val="24"/>
          <w:u w:val="none"/>
          <w:rtl/>
          <w:lang w:eastAsia="he-IL"/>
        </w:rPr>
        <w:t>תאריך חתימה טופס המענה: _________________</w:t>
      </w:r>
    </w:p>
    <w:p w14:paraId="5C87A683" w14:textId="77777777" w:rsidR="00FB66B4" w:rsidRPr="00FB66B4" w:rsidRDefault="00FB66B4" w:rsidP="00B70832">
      <w:pPr>
        <w:keepNext/>
        <w:tabs>
          <w:tab w:val="left" w:pos="2726"/>
        </w:tabs>
        <w:spacing w:after="0" w:line="240" w:lineRule="auto"/>
        <w:ind w:left="4346"/>
        <w:jc w:val="both"/>
        <w:outlineLvl w:val="5"/>
        <w:rPr>
          <w:rFonts w:ascii="Times New Roman" w:eastAsia="Times New Roman" w:hAnsi="Times New Roman"/>
          <w:sz w:val="24"/>
          <w:u w:val="none"/>
          <w:rtl/>
          <w:lang w:eastAsia="he-IL"/>
        </w:rPr>
      </w:pPr>
    </w:p>
    <w:p w14:paraId="7B71CCEB" w14:textId="77777777" w:rsidR="00867DB7" w:rsidRDefault="00867DB7" w:rsidP="00867DB7">
      <w:pPr>
        <w:keepNext/>
        <w:tabs>
          <w:tab w:val="left" w:pos="2726"/>
        </w:tabs>
        <w:spacing w:after="0" w:line="240" w:lineRule="auto"/>
        <w:ind w:left="3754" w:hanging="3670"/>
        <w:jc w:val="center"/>
        <w:outlineLvl w:val="5"/>
        <w:rPr>
          <w:rFonts w:ascii="Times New Roman" w:eastAsia="Times New Roman" w:hAnsi="Times New Roman"/>
          <w:sz w:val="24"/>
          <w:u w:val="none"/>
          <w:rtl/>
          <w:lang w:eastAsia="he-IL"/>
        </w:rPr>
      </w:pPr>
    </w:p>
    <w:p w14:paraId="711B3186" w14:textId="567C5911" w:rsidR="00FB66B4" w:rsidRPr="00FB66B4" w:rsidRDefault="00FB66B4" w:rsidP="00867DB7">
      <w:pPr>
        <w:keepNext/>
        <w:tabs>
          <w:tab w:val="left" w:pos="2726"/>
        </w:tabs>
        <w:spacing w:after="0" w:line="240" w:lineRule="auto"/>
        <w:ind w:left="3754" w:hanging="3670"/>
        <w:jc w:val="center"/>
        <w:outlineLvl w:val="5"/>
        <w:rPr>
          <w:rFonts w:ascii="Times New Roman" w:eastAsia="Times New Roman" w:hAnsi="Times New Roman"/>
          <w:sz w:val="24"/>
          <w:u w:val="none"/>
          <w:rtl/>
          <w:lang w:eastAsia="he-IL"/>
        </w:rPr>
      </w:pPr>
      <w:r w:rsidRPr="00FB66B4">
        <w:rPr>
          <w:rFonts w:ascii="Times New Roman" w:eastAsia="Times New Roman" w:hAnsi="Times New Roman" w:hint="cs"/>
          <w:sz w:val="24"/>
          <w:u w:val="none"/>
          <w:rtl/>
          <w:lang w:eastAsia="he-IL"/>
        </w:rPr>
        <w:t>_____________________</w:t>
      </w:r>
    </w:p>
    <w:p w14:paraId="3B47CE40" w14:textId="092A23A4" w:rsidR="00FB66B4" w:rsidRDefault="00867DB7" w:rsidP="00867DB7">
      <w:pPr>
        <w:spacing w:after="0" w:line="240" w:lineRule="auto"/>
        <w:jc w:val="center"/>
        <w:rPr>
          <w:rFonts w:ascii="Times New Roman" w:eastAsia="Times New Roman" w:hAnsi="Times New Roman"/>
          <w:sz w:val="24"/>
          <w:u w:val="none"/>
          <w:rtl/>
          <w:lang w:eastAsia="he-IL"/>
        </w:rPr>
      </w:pPr>
      <w:r>
        <w:rPr>
          <w:rFonts w:ascii="Times New Roman" w:eastAsia="Times New Roman" w:hAnsi="Times New Roman" w:hint="cs"/>
          <w:sz w:val="24"/>
          <w:u w:val="none"/>
          <w:rtl/>
          <w:lang w:eastAsia="he-IL"/>
        </w:rPr>
        <w:t>חותמת וחתימת המשתתף</w:t>
      </w:r>
    </w:p>
    <w:p w14:paraId="77ED533D" w14:textId="4A37CB6F" w:rsidR="00867DB7" w:rsidRPr="00FB66B4" w:rsidRDefault="00867DB7" w:rsidP="00D84B10">
      <w:pPr>
        <w:spacing w:after="0" w:line="240" w:lineRule="auto"/>
        <w:rPr>
          <w:rFonts w:ascii="Times New Roman" w:eastAsia="Times New Roman" w:hAnsi="Times New Roman"/>
          <w:sz w:val="24"/>
          <w:u w:val="none"/>
          <w:rtl/>
          <w:lang w:eastAsia="he-IL"/>
        </w:rPr>
      </w:pPr>
      <w:r>
        <w:rPr>
          <w:rFonts w:ascii="Times New Roman" w:eastAsia="Times New Roman" w:hAnsi="Times New Roman" w:hint="cs"/>
          <w:sz w:val="24"/>
          <w:u w:val="none"/>
          <w:rtl/>
          <w:lang w:eastAsia="he-IL"/>
        </w:rPr>
        <w:t>(במקרה של תאגיד יש לציין את מורשה/י החתימה החתום/ים על טופס המענה)</w:t>
      </w:r>
    </w:p>
    <w:p w14:paraId="4CC04EBB" w14:textId="4330C5BF" w:rsidR="00FB66B4" w:rsidRPr="00FB66B4" w:rsidRDefault="00867DB7" w:rsidP="0076181A">
      <w:pPr>
        <w:spacing w:after="0" w:line="240" w:lineRule="auto"/>
        <w:ind w:left="3986"/>
        <w:jc w:val="both"/>
        <w:rPr>
          <w:rFonts w:ascii="Times New Roman" w:eastAsia="Times New Roman" w:hAnsi="Times New Roman"/>
          <w:b w:val="0"/>
          <w:bCs w:val="0"/>
          <w:sz w:val="24"/>
          <w:u w:val="none"/>
          <w:rtl/>
          <w:lang w:eastAsia="he-IL"/>
        </w:rPr>
      </w:pPr>
      <w:r>
        <w:rPr>
          <w:rFonts w:ascii="Times New Roman" w:eastAsia="Times New Roman" w:hAnsi="Times New Roman" w:hint="cs"/>
          <w:sz w:val="24"/>
          <w:u w:val="none"/>
          <w:rtl/>
          <w:lang w:eastAsia="he-IL"/>
        </w:rPr>
        <w:t xml:space="preserve"> </w:t>
      </w:r>
    </w:p>
    <w:sectPr w:rsidR="00FB66B4" w:rsidRPr="00FB66B4" w:rsidSect="004B77C8">
      <w:footerReference w:type="default" r:id="rId11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CA08" w14:textId="77777777" w:rsidR="00B04ECC" w:rsidRDefault="00B04ECC" w:rsidP="00223650">
      <w:pPr>
        <w:spacing w:after="0" w:line="240" w:lineRule="auto"/>
      </w:pPr>
      <w:r>
        <w:separator/>
      </w:r>
    </w:p>
  </w:endnote>
  <w:endnote w:type="continuationSeparator" w:id="0">
    <w:p w14:paraId="4231150B" w14:textId="77777777" w:rsidR="00B04ECC" w:rsidRDefault="00B04ECC" w:rsidP="0022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E6CD" w14:textId="77777777" w:rsidR="00223650" w:rsidRDefault="00223650">
    <w:pPr>
      <w:pStyle w:val="ad"/>
      <w:jc w:val="center"/>
      <w:rPr>
        <w:cs/>
      </w:rPr>
    </w:pPr>
    <w:r>
      <w:fldChar w:fldCharType="begin"/>
    </w:r>
    <w:r>
      <w:rPr>
        <w:cs/>
      </w:rPr>
      <w:instrText>PAGE   \* MERGEFORMAT</w:instrText>
    </w:r>
    <w:r>
      <w:fldChar w:fldCharType="separate"/>
    </w:r>
    <w:r w:rsidR="00EF5526" w:rsidRPr="00EF5526">
      <w:rPr>
        <w:noProof/>
        <w:rtl/>
        <w:lang w:val="he-IL"/>
      </w:rPr>
      <w:t>19</w:t>
    </w:r>
    <w:r>
      <w:fldChar w:fldCharType="end"/>
    </w:r>
  </w:p>
  <w:p w14:paraId="561A12C0" w14:textId="77777777" w:rsidR="00223650" w:rsidRDefault="002236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AA1A" w14:textId="77777777" w:rsidR="00B04ECC" w:rsidRDefault="00B04ECC" w:rsidP="00223650">
      <w:pPr>
        <w:spacing w:after="0" w:line="240" w:lineRule="auto"/>
      </w:pPr>
      <w:r>
        <w:separator/>
      </w:r>
    </w:p>
  </w:footnote>
  <w:footnote w:type="continuationSeparator" w:id="0">
    <w:p w14:paraId="7E02480E" w14:textId="77777777" w:rsidR="00B04ECC" w:rsidRDefault="00B04ECC" w:rsidP="0022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50B"/>
    <w:multiLevelType w:val="multilevel"/>
    <w:tmpl w:val="EB547E7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1" w15:restartNumberingAfterBreak="0">
    <w:nsid w:val="043F1E4B"/>
    <w:multiLevelType w:val="multilevel"/>
    <w:tmpl w:val="0E9CBE9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944"/>
        </w:tabs>
        <w:ind w:left="1944" w:hanging="504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2" w15:restartNumberingAfterBreak="0">
    <w:nsid w:val="0C025FDA"/>
    <w:multiLevelType w:val="hybridMultilevel"/>
    <w:tmpl w:val="E1E49542"/>
    <w:lvl w:ilvl="0" w:tplc="0890C52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2430C0"/>
    <w:multiLevelType w:val="hybridMultilevel"/>
    <w:tmpl w:val="D592DC5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91E49"/>
    <w:multiLevelType w:val="multilevel"/>
    <w:tmpl w:val="2266E75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5" w15:restartNumberingAfterBreak="0">
    <w:nsid w:val="1F826982"/>
    <w:multiLevelType w:val="multilevel"/>
    <w:tmpl w:val="0E9CBE9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944"/>
        </w:tabs>
        <w:ind w:left="1944" w:hanging="504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6" w15:restartNumberingAfterBreak="0">
    <w:nsid w:val="23BB7B59"/>
    <w:multiLevelType w:val="hybridMultilevel"/>
    <w:tmpl w:val="CDD2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5CE"/>
    <w:multiLevelType w:val="hybridMultilevel"/>
    <w:tmpl w:val="945AACD0"/>
    <w:lvl w:ilvl="0" w:tplc="6186E1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503D"/>
    <w:multiLevelType w:val="hybridMultilevel"/>
    <w:tmpl w:val="F3A0F9C4"/>
    <w:lvl w:ilvl="0" w:tplc="86841F7A">
      <w:start w:val="1"/>
      <w:numFmt w:val="hebrew1"/>
      <w:lvlText w:val="%1."/>
      <w:lvlJc w:val="left"/>
      <w:pPr>
        <w:ind w:left="1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9" w15:restartNumberingAfterBreak="0">
    <w:nsid w:val="37852AD8"/>
    <w:multiLevelType w:val="multilevel"/>
    <w:tmpl w:val="2266E75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10" w15:restartNumberingAfterBreak="0">
    <w:nsid w:val="3C9C7E05"/>
    <w:multiLevelType w:val="multilevel"/>
    <w:tmpl w:val="A6661150"/>
    <w:lvl w:ilvl="0">
      <w:start w:val="5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sz w:val="28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sz w:val="28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sz w:val="28"/>
      </w:rPr>
    </w:lvl>
  </w:abstractNum>
  <w:abstractNum w:abstractNumId="11" w15:restartNumberingAfterBreak="0">
    <w:nsid w:val="3DEE152C"/>
    <w:multiLevelType w:val="hybridMultilevel"/>
    <w:tmpl w:val="B5983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836D6B"/>
    <w:multiLevelType w:val="multilevel"/>
    <w:tmpl w:val="01D8023A"/>
    <w:lvl w:ilvl="0">
      <w:start w:val="1"/>
      <w:numFmt w:val="none"/>
      <w:lvlText w:val="3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134" w:firstLine="306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13" w15:restartNumberingAfterBreak="0">
    <w:nsid w:val="48FB7905"/>
    <w:multiLevelType w:val="multilevel"/>
    <w:tmpl w:val="EB547E7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14" w15:restartNumberingAfterBreak="0">
    <w:nsid w:val="539709C2"/>
    <w:multiLevelType w:val="hybridMultilevel"/>
    <w:tmpl w:val="B5983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AB1585"/>
    <w:multiLevelType w:val="hybridMultilevel"/>
    <w:tmpl w:val="696CE48E"/>
    <w:lvl w:ilvl="0" w:tplc="6186E1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344FD"/>
    <w:multiLevelType w:val="hybridMultilevel"/>
    <w:tmpl w:val="BA1A1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570B8"/>
    <w:multiLevelType w:val="hybridMultilevel"/>
    <w:tmpl w:val="2368B1D0"/>
    <w:lvl w:ilvl="0" w:tplc="1A22E2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8529FC"/>
    <w:multiLevelType w:val="multilevel"/>
    <w:tmpl w:val="FDF0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b/>
        <w:bCs w:val="0"/>
        <w:iC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cs="David" w:hint="default"/>
        <w:b w:val="0"/>
        <w:bCs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David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9" w15:restartNumberingAfterBreak="0">
    <w:nsid w:val="77263191"/>
    <w:multiLevelType w:val="multilevel"/>
    <w:tmpl w:val="381023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 w:val="0"/>
        <w:color w:val="auto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1401"/>
        </w:tabs>
        <w:ind w:left="14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8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2"/>
        </w:tabs>
        <w:ind w:left="244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9"/>
        </w:tabs>
        <w:ind w:left="30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56"/>
        </w:tabs>
        <w:ind w:left="3256" w:hanging="1440"/>
      </w:pPr>
      <w:rPr>
        <w:rFonts w:cs="Times New Roman" w:hint="default"/>
      </w:rPr>
    </w:lvl>
  </w:abstractNum>
  <w:num w:numId="1" w16cid:durableId="615601995">
    <w:abstractNumId w:val="4"/>
  </w:num>
  <w:num w:numId="2" w16cid:durableId="9081985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019842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80737">
    <w:abstractNumId w:val="5"/>
  </w:num>
  <w:num w:numId="5" w16cid:durableId="813639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53465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568591">
    <w:abstractNumId w:val="13"/>
  </w:num>
  <w:num w:numId="8" w16cid:durableId="160589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9443714">
    <w:abstractNumId w:val="3"/>
  </w:num>
  <w:num w:numId="10" w16cid:durableId="2076271835">
    <w:abstractNumId w:val="6"/>
  </w:num>
  <w:num w:numId="11" w16cid:durableId="1511531617">
    <w:abstractNumId w:val="7"/>
  </w:num>
  <w:num w:numId="12" w16cid:durableId="639120208">
    <w:abstractNumId w:val="15"/>
  </w:num>
  <w:num w:numId="13" w16cid:durableId="1959414722">
    <w:abstractNumId w:val="9"/>
  </w:num>
  <w:num w:numId="14" w16cid:durableId="1184980058">
    <w:abstractNumId w:val="1"/>
  </w:num>
  <w:num w:numId="15" w16cid:durableId="1749958687">
    <w:abstractNumId w:val="14"/>
  </w:num>
  <w:num w:numId="16" w16cid:durableId="749498945">
    <w:abstractNumId w:val="18"/>
  </w:num>
  <w:num w:numId="17" w16cid:durableId="668797529">
    <w:abstractNumId w:val="16"/>
  </w:num>
  <w:num w:numId="18" w16cid:durableId="1042098662">
    <w:abstractNumId w:val="19"/>
  </w:num>
  <w:num w:numId="19" w16cid:durableId="1914700545">
    <w:abstractNumId w:val="11"/>
  </w:num>
  <w:num w:numId="20" w16cid:durableId="628629657">
    <w:abstractNumId w:val="10"/>
    <w:lvlOverride w:ilvl="0">
      <w:startOverride w:val="5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3118235">
    <w:abstractNumId w:val="2"/>
  </w:num>
  <w:num w:numId="22" w16cid:durableId="723062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E4"/>
    <w:rsid w:val="000010F6"/>
    <w:rsid w:val="0001693F"/>
    <w:rsid w:val="000212B7"/>
    <w:rsid w:val="00022DE5"/>
    <w:rsid w:val="0003396E"/>
    <w:rsid w:val="00040434"/>
    <w:rsid w:val="00042CA5"/>
    <w:rsid w:val="00042EF2"/>
    <w:rsid w:val="00043256"/>
    <w:rsid w:val="0004386A"/>
    <w:rsid w:val="00044A0D"/>
    <w:rsid w:val="000455E7"/>
    <w:rsid w:val="00054552"/>
    <w:rsid w:val="000547D4"/>
    <w:rsid w:val="00054D75"/>
    <w:rsid w:val="00061FDB"/>
    <w:rsid w:val="000628A3"/>
    <w:rsid w:val="000630DE"/>
    <w:rsid w:val="000633B3"/>
    <w:rsid w:val="00064139"/>
    <w:rsid w:val="00064731"/>
    <w:rsid w:val="00065DEB"/>
    <w:rsid w:val="00067504"/>
    <w:rsid w:val="000744F1"/>
    <w:rsid w:val="000746D4"/>
    <w:rsid w:val="0007582C"/>
    <w:rsid w:val="000806EA"/>
    <w:rsid w:val="00081E71"/>
    <w:rsid w:val="00086799"/>
    <w:rsid w:val="000A0C08"/>
    <w:rsid w:val="000A0F9F"/>
    <w:rsid w:val="000A414F"/>
    <w:rsid w:val="000A4F9F"/>
    <w:rsid w:val="000A5923"/>
    <w:rsid w:val="000A7A48"/>
    <w:rsid w:val="000B3342"/>
    <w:rsid w:val="000B4B11"/>
    <w:rsid w:val="000B6BEF"/>
    <w:rsid w:val="000C3778"/>
    <w:rsid w:val="000C4406"/>
    <w:rsid w:val="000C5791"/>
    <w:rsid w:val="000D0F0B"/>
    <w:rsid w:val="000D4640"/>
    <w:rsid w:val="000D6CF3"/>
    <w:rsid w:val="000E0B5B"/>
    <w:rsid w:val="000E55C7"/>
    <w:rsid w:val="000E5B55"/>
    <w:rsid w:val="000E610D"/>
    <w:rsid w:val="000F0FAC"/>
    <w:rsid w:val="000F3739"/>
    <w:rsid w:val="000F4244"/>
    <w:rsid w:val="000F7DC1"/>
    <w:rsid w:val="001021F0"/>
    <w:rsid w:val="00102F68"/>
    <w:rsid w:val="00106856"/>
    <w:rsid w:val="00106867"/>
    <w:rsid w:val="00107821"/>
    <w:rsid w:val="00110E22"/>
    <w:rsid w:val="0011161C"/>
    <w:rsid w:val="00111727"/>
    <w:rsid w:val="001146D9"/>
    <w:rsid w:val="001151CA"/>
    <w:rsid w:val="00120B5D"/>
    <w:rsid w:val="00126704"/>
    <w:rsid w:val="00130743"/>
    <w:rsid w:val="00146612"/>
    <w:rsid w:val="00146815"/>
    <w:rsid w:val="001554A3"/>
    <w:rsid w:val="00155581"/>
    <w:rsid w:val="0015778D"/>
    <w:rsid w:val="00161C78"/>
    <w:rsid w:val="00166506"/>
    <w:rsid w:val="00175854"/>
    <w:rsid w:val="00176FD1"/>
    <w:rsid w:val="00192C1D"/>
    <w:rsid w:val="00194299"/>
    <w:rsid w:val="001A314F"/>
    <w:rsid w:val="001A50CD"/>
    <w:rsid w:val="001A72FF"/>
    <w:rsid w:val="001B087B"/>
    <w:rsid w:val="001B140C"/>
    <w:rsid w:val="001B3CDF"/>
    <w:rsid w:val="001B5BFE"/>
    <w:rsid w:val="001B6EDD"/>
    <w:rsid w:val="001B7973"/>
    <w:rsid w:val="001C1F5E"/>
    <w:rsid w:val="001C6F4E"/>
    <w:rsid w:val="001D01A7"/>
    <w:rsid w:val="001D2679"/>
    <w:rsid w:val="001D26C0"/>
    <w:rsid w:val="001D3947"/>
    <w:rsid w:val="001D5129"/>
    <w:rsid w:val="001E01C0"/>
    <w:rsid w:val="001E0E80"/>
    <w:rsid w:val="001E110B"/>
    <w:rsid w:val="001E2582"/>
    <w:rsid w:val="001E76AD"/>
    <w:rsid w:val="0020082B"/>
    <w:rsid w:val="00201F2B"/>
    <w:rsid w:val="0020521B"/>
    <w:rsid w:val="00205283"/>
    <w:rsid w:val="00210327"/>
    <w:rsid w:val="00211FD3"/>
    <w:rsid w:val="00212B82"/>
    <w:rsid w:val="00221543"/>
    <w:rsid w:val="002222D3"/>
    <w:rsid w:val="0022312E"/>
    <w:rsid w:val="00223650"/>
    <w:rsid w:val="00223AAE"/>
    <w:rsid w:val="00226694"/>
    <w:rsid w:val="002272D3"/>
    <w:rsid w:val="002309E4"/>
    <w:rsid w:val="00230B9D"/>
    <w:rsid w:val="0023199C"/>
    <w:rsid w:val="0023570A"/>
    <w:rsid w:val="00235B15"/>
    <w:rsid w:val="00245A6F"/>
    <w:rsid w:val="00252F65"/>
    <w:rsid w:val="00253EAA"/>
    <w:rsid w:val="00256A67"/>
    <w:rsid w:val="002619A1"/>
    <w:rsid w:val="00262FAC"/>
    <w:rsid w:val="00266C98"/>
    <w:rsid w:val="002742C3"/>
    <w:rsid w:val="002753A0"/>
    <w:rsid w:val="00282947"/>
    <w:rsid w:val="00283B66"/>
    <w:rsid w:val="0028429F"/>
    <w:rsid w:val="00284AC0"/>
    <w:rsid w:val="002877E5"/>
    <w:rsid w:val="00287984"/>
    <w:rsid w:val="002920FC"/>
    <w:rsid w:val="002926B1"/>
    <w:rsid w:val="00297A68"/>
    <w:rsid w:val="002A144D"/>
    <w:rsid w:val="002A4B25"/>
    <w:rsid w:val="002A4D18"/>
    <w:rsid w:val="002A798A"/>
    <w:rsid w:val="002B614E"/>
    <w:rsid w:val="002C00E8"/>
    <w:rsid w:val="002C167B"/>
    <w:rsid w:val="002C2C6A"/>
    <w:rsid w:val="002C2F39"/>
    <w:rsid w:val="002C5ECE"/>
    <w:rsid w:val="002C6137"/>
    <w:rsid w:val="002D373E"/>
    <w:rsid w:val="002E3A10"/>
    <w:rsid w:val="002E3AB2"/>
    <w:rsid w:val="002E723D"/>
    <w:rsid w:val="002F0B7B"/>
    <w:rsid w:val="002F0F16"/>
    <w:rsid w:val="002F463D"/>
    <w:rsid w:val="002F55C2"/>
    <w:rsid w:val="002F604E"/>
    <w:rsid w:val="002F6F73"/>
    <w:rsid w:val="00300829"/>
    <w:rsid w:val="00300AEA"/>
    <w:rsid w:val="00301300"/>
    <w:rsid w:val="00304ADE"/>
    <w:rsid w:val="00307794"/>
    <w:rsid w:val="00307B7F"/>
    <w:rsid w:val="00307DA6"/>
    <w:rsid w:val="00312564"/>
    <w:rsid w:val="00312B6A"/>
    <w:rsid w:val="003176E8"/>
    <w:rsid w:val="00317867"/>
    <w:rsid w:val="00317A63"/>
    <w:rsid w:val="00320581"/>
    <w:rsid w:val="00324F84"/>
    <w:rsid w:val="00324FA7"/>
    <w:rsid w:val="003266FD"/>
    <w:rsid w:val="00330279"/>
    <w:rsid w:val="00331ABA"/>
    <w:rsid w:val="00332385"/>
    <w:rsid w:val="0033387F"/>
    <w:rsid w:val="003349D1"/>
    <w:rsid w:val="00335FAB"/>
    <w:rsid w:val="00340108"/>
    <w:rsid w:val="00340C6E"/>
    <w:rsid w:val="003411B8"/>
    <w:rsid w:val="003440C9"/>
    <w:rsid w:val="00344E50"/>
    <w:rsid w:val="00347420"/>
    <w:rsid w:val="00352919"/>
    <w:rsid w:val="003568B0"/>
    <w:rsid w:val="00357408"/>
    <w:rsid w:val="0035754A"/>
    <w:rsid w:val="003663AB"/>
    <w:rsid w:val="00367CBF"/>
    <w:rsid w:val="00373C09"/>
    <w:rsid w:val="00373CE6"/>
    <w:rsid w:val="00373D80"/>
    <w:rsid w:val="00373ED3"/>
    <w:rsid w:val="003754CA"/>
    <w:rsid w:val="003755FC"/>
    <w:rsid w:val="00380EDF"/>
    <w:rsid w:val="00392A55"/>
    <w:rsid w:val="00393460"/>
    <w:rsid w:val="00397E29"/>
    <w:rsid w:val="003A1483"/>
    <w:rsid w:val="003A3166"/>
    <w:rsid w:val="003A635A"/>
    <w:rsid w:val="003B0693"/>
    <w:rsid w:val="003B22D4"/>
    <w:rsid w:val="003C3A9B"/>
    <w:rsid w:val="003C3F3E"/>
    <w:rsid w:val="003D105F"/>
    <w:rsid w:val="003D1D5E"/>
    <w:rsid w:val="003D2C8D"/>
    <w:rsid w:val="003D39C1"/>
    <w:rsid w:val="003D42A4"/>
    <w:rsid w:val="003D68BB"/>
    <w:rsid w:val="003E0BF5"/>
    <w:rsid w:val="003E1200"/>
    <w:rsid w:val="003E3DF7"/>
    <w:rsid w:val="003F3EC0"/>
    <w:rsid w:val="003F5A62"/>
    <w:rsid w:val="003F5C5E"/>
    <w:rsid w:val="0040010F"/>
    <w:rsid w:val="00402EC8"/>
    <w:rsid w:val="00410A53"/>
    <w:rsid w:val="004110D0"/>
    <w:rsid w:val="00412348"/>
    <w:rsid w:val="004123B7"/>
    <w:rsid w:val="00412E09"/>
    <w:rsid w:val="004135C9"/>
    <w:rsid w:val="004148D3"/>
    <w:rsid w:val="00414AE6"/>
    <w:rsid w:val="00420CC1"/>
    <w:rsid w:val="004235B3"/>
    <w:rsid w:val="00425C51"/>
    <w:rsid w:val="004269EF"/>
    <w:rsid w:val="00430C43"/>
    <w:rsid w:val="004327BF"/>
    <w:rsid w:val="004346A9"/>
    <w:rsid w:val="00434A35"/>
    <w:rsid w:val="0043588F"/>
    <w:rsid w:val="004370E8"/>
    <w:rsid w:val="00437E4F"/>
    <w:rsid w:val="0044278A"/>
    <w:rsid w:val="00444D6C"/>
    <w:rsid w:val="00445572"/>
    <w:rsid w:val="00445714"/>
    <w:rsid w:val="004524EB"/>
    <w:rsid w:val="004562C3"/>
    <w:rsid w:val="00463DDA"/>
    <w:rsid w:val="00466016"/>
    <w:rsid w:val="0047133C"/>
    <w:rsid w:val="00472981"/>
    <w:rsid w:val="004747E0"/>
    <w:rsid w:val="00477468"/>
    <w:rsid w:val="00481484"/>
    <w:rsid w:val="0048301D"/>
    <w:rsid w:val="004858E6"/>
    <w:rsid w:val="004866D5"/>
    <w:rsid w:val="00495F82"/>
    <w:rsid w:val="004A3B99"/>
    <w:rsid w:val="004A6DFA"/>
    <w:rsid w:val="004A7A85"/>
    <w:rsid w:val="004B128C"/>
    <w:rsid w:val="004B6BAB"/>
    <w:rsid w:val="004B77C8"/>
    <w:rsid w:val="004C1B5B"/>
    <w:rsid w:val="004C617C"/>
    <w:rsid w:val="004C684A"/>
    <w:rsid w:val="004C6DDC"/>
    <w:rsid w:val="004D00EB"/>
    <w:rsid w:val="004D060F"/>
    <w:rsid w:val="004D429E"/>
    <w:rsid w:val="004D4732"/>
    <w:rsid w:val="004D59D3"/>
    <w:rsid w:val="004D5BBA"/>
    <w:rsid w:val="004D6516"/>
    <w:rsid w:val="004D698D"/>
    <w:rsid w:val="004D6B2B"/>
    <w:rsid w:val="004E2643"/>
    <w:rsid w:val="004E58E3"/>
    <w:rsid w:val="004E7897"/>
    <w:rsid w:val="004E78F2"/>
    <w:rsid w:val="004F44C1"/>
    <w:rsid w:val="004F4795"/>
    <w:rsid w:val="004F4B9E"/>
    <w:rsid w:val="004F7436"/>
    <w:rsid w:val="0050022D"/>
    <w:rsid w:val="0050074C"/>
    <w:rsid w:val="005007B8"/>
    <w:rsid w:val="00504043"/>
    <w:rsid w:val="00504A4B"/>
    <w:rsid w:val="005101A7"/>
    <w:rsid w:val="00512D2D"/>
    <w:rsid w:val="0051389D"/>
    <w:rsid w:val="00514AFB"/>
    <w:rsid w:val="00515BB0"/>
    <w:rsid w:val="0051630B"/>
    <w:rsid w:val="00517D86"/>
    <w:rsid w:val="00517ED6"/>
    <w:rsid w:val="005245D0"/>
    <w:rsid w:val="00525B2E"/>
    <w:rsid w:val="00526CBB"/>
    <w:rsid w:val="00526EA4"/>
    <w:rsid w:val="00527DF8"/>
    <w:rsid w:val="00527F35"/>
    <w:rsid w:val="005304BA"/>
    <w:rsid w:val="0053057C"/>
    <w:rsid w:val="00531821"/>
    <w:rsid w:val="00531DB7"/>
    <w:rsid w:val="0053608C"/>
    <w:rsid w:val="00540390"/>
    <w:rsid w:val="00541DA0"/>
    <w:rsid w:val="005433AF"/>
    <w:rsid w:val="005465A8"/>
    <w:rsid w:val="005474CC"/>
    <w:rsid w:val="005509BF"/>
    <w:rsid w:val="00553775"/>
    <w:rsid w:val="00557573"/>
    <w:rsid w:val="00563E21"/>
    <w:rsid w:val="00565F99"/>
    <w:rsid w:val="005707A6"/>
    <w:rsid w:val="00571DAE"/>
    <w:rsid w:val="00572709"/>
    <w:rsid w:val="00585D72"/>
    <w:rsid w:val="00590C5D"/>
    <w:rsid w:val="00591043"/>
    <w:rsid w:val="005946CA"/>
    <w:rsid w:val="005954D1"/>
    <w:rsid w:val="00596FA3"/>
    <w:rsid w:val="005A5038"/>
    <w:rsid w:val="005A5847"/>
    <w:rsid w:val="005A70BF"/>
    <w:rsid w:val="005A786F"/>
    <w:rsid w:val="005B35BD"/>
    <w:rsid w:val="005B4CFC"/>
    <w:rsid w:val="005B6244"/>
    <w:rsid w:val="005C1D75"/>
    <w:rsid w:val="005C215E"/>
    <w:rsid w:val="005C386D"/>
    <w:rsid w:val="005C6141"/>
    <w:rsid w:val="005C66E9"/>
    <w:rsid w:val="005D2080"/>
    <w:rsid w:val="005D76E5"/>
    <w:rsid w:val="005E1D56"/>
    <w:rsid w:val="005E3FC8"/>
    <w:rsid w:val="005E56C0"/>
    <w:rsid w:val="005F4AF6"/>
    <w:rsid w:val="005F4CAF"/>
    <w:rsid w:val="005F607F"/>
    <w:rsid w:val="005F60E5"/>
    <w:rsid w:val="005F6A72"/>
    <w:rsid w:val="006008C5"/>
    <w:rsid w:val="00603205"/>
    <w:rsid w:val="00603321"/>
    <w:rsid w:val="00606CCB"/>
    <w:rsid w:val="00611B19"/>
    <w:rsid w:val="006144A7"/>
    <w:rsid w:val="00615AD1"/>
    <w:rsid w:val="00620FF3"/>
    <w:rsid w:val="006211CC"/>
    <w:rsid w:val="00626A7C"/>
    <w:rsid w:val="00630EDE"/>
    <w:rsid w:val="00632554"/>
    <w:rsid w:val="00632692"/>
    <w:rsid w:val="0063499E"/>
    <w:rsid w:val="006357FE"/>
    <w:rsid w:val="0064426B"/>
    <w:rsid w:val="00645766"/>
    <w:rsid w:val="00645C94"/>
    <w:rsid w:val="006525D1"/>
    <w:rsid w:val="00652E93"/>
    <w:rsid w:val="00656087"/>
    <w:rsid w:val="0066144D"/>
    <w:rsid w:val="00663294"/>
    <w:rsid w:val="00666A32"/>
    <w:rsid w:val="0067060A"/>
    <w:rsid w:val="00675526"/>
    <w:rsid w:val="0067591A"/>
    <w:rsid w:val="006760F4"/>
    <w:rsid w:val="0067659E"/>
    <w:rsid w:val="0067667C"/>
    <w:rsid w:val="006806AB"/>
    <w:rsid w:val="00681C10"/>
    <w:rsid w:val="00686E0D"/>
    <w:rsid w:val="00687E53"/>
    <w:rsid w:val="00690D6E"/>
    <w:rsid w:val="00694A37"/>
    <w:rsid w:val="00694F21"/>
    <w:rsid w:val="00696288"/>
    <w:rsid w:val="006A1825"/>
    <w:rsid w:val="006A6C84"/>
    <w:rsid w:val="006B00E2"/>
    <w:rsid w:val="006B04C0"/>
    <w:rsid w:val="006B08C1"/>
    <w:rsid w:val="006B1A62"/>
    <w:rsid w:val="006B1DB7"/>
    <w:rsid w:val="006B43E2"/>
    <w:rsid w:val="006B5363"/>
    <w:rsid w:val="006B5FE0"/>
    <w:rsid w:val="006C4083"/>
    <w:rsid w:val="006C4BCC"/>
    <w:rsid w:val="006C50C7"/>
    <w:rsid w:val="006C594D"/>
    <w:rsid w:val="006C60A7"/>
    <w:rsid w:val="006D05B6"/>
    <w:rsid w:val="006D0AD6"/>
    <w:rsid w:val="006E06B6"/>
    <w:rsid w:val="006E0D00"/>
    <w:rsid w:val="006E200A"/>
    <w:rsid w:val="006E43B8"/>
    <w:rsid w:val="006F25BE"/>
    <w:rsid w:val="007047F5"/>
    <w:rsid w:val="00706FAA"/>
    <w:rsid w:val="007127A0"/>
    <w:rsid w:val="007135F0"/>
    <w:rsid w:val="00713DBC"/>
    <w:rsid w:val="0071752A"/>
    <w:rsid w:val="007201FF"/>
    <w:rsid w:val="00723CCA"/>
    <w:rsid w:val="0072686E"/>
    <w:rsid w:val="007318DF"/>
    <w:rsid w:val="00734AEB"/>
    <w:rsid w:val="00735A42"/>
    <w:rsid w:val="007437AA"/>
    <w:rsid w:val="00751FAD"/>
    <w:rsid w:val="00754390"/>
    <w:rsid w:val="00757A42"/>
    <w:rsid w:val="007606C2"/>
    <w:rsid w:val="0076181A"/>
    <w:rsid w:val="00761B7E"/>
    <w:rsid w:val="00761D1C"/>
    <w:rsid w:val="00767636"/>
    <w:rsid w:val="00770281"/>
    <w:rsid w:val="0077261E"/>
    <w:rsid w:val="0077351B"/>
    <w:rsid w:val="0077435B"/>
    <w:rsid w:val="00775021"/>
    <w:rsid w:val="00777584"/>
    <w:rsid w:val="00777B07"/>
    <w:rsid w:val="00780E15"/>
    <w:rsid w:val="0078180E"/>
    <w:rsid w:val="00781A2C"/>
    <w:rsid w:val="00781F58"/>
    <w:rsid w:val="007840DC"/>
    <w:rsid w:val="00785454"/>
    <w:rsid w:val="00790492"/>
    <w:rsid w:val="0079095E"/>
    <w:rsid w:val="00791847"/>
    <w:rsid w:val="00793C03"/>
    <w:rsid w:val="007946CF"/>
    <w:rsid w:val="007969BD"/>
    <w:rsid w:val="00796B87"/>
    <w:rsid w:val="007979C1"/>
    <w:rsid w:val="007A1510"/>
    <w:rsid w:val="007A6935"/>
    <w:rsid w:val="007A7A99"/>
    <w:rsid w:val="007B016F"/>
    <w:rsid w:val="007B1D58"/>
    <w:rsid w:val="007B4097"/>
    <w:rsid w:val="007B7A8B"/>
    <w:rsid w:val="007C564D"/>
    <w:rsid w:val="007D0C1F"/>
    <w:rsid w:val="007D0C87"/>
    <w:rsid w:val="007D44D9"/>
    <w:rsid w:val="007D6C7F"/>
    <w:rsid w:val="007E4E37"/>
    <w:rsid w:val="007E6286"/>
    <w:rsid w:val="007F08EF"/>
    <w:rsid w:val="007F1F85"/>
    <w:rsid w:val="007F41DF"/>
    <w:rsid w:val="008058B3"/>
    <w:rsid w:val="008116B3"/>
    <w:rsid w:val="0081313D"/>
    <w:rsid w:val="00813352"/>
    <w:rsid w:val="00814467"/>
    <w:rsid w:val="008254D1"/>
    <w:rsid w:val="008274E7"/>
    <w:rsid w:val="00830D7B"/>
    <w:rsid w:val="00836DBD"/>
    <w:rsid w:val="0083767A"/>
    <w:rsid w:val="0084435E"/>
    <w:rsid w:val="00844D88"/>
    <w:rsid w:val="00851683"/>
    <w:rsid w:val="00852348"/>
    <w:rsid w:val="00852435"/>
    <w:rsid w:val="00852624"/>
    <w:rsid w:val="00854BFD"/>
    <w:rsid w:val="00855082"/>
    <w:rsid w:val="00855FE3"/>
    <w:rsid w:val="00856C51"/>
    <w:rsid w:val="00862314"/>
    <w:rsid w:val="008652E7"/>
    <w:rsid w:val="00865AFB"/>
    <w:rsid w:val="0086780E"/>
    <w:rsid w:val="00867DB7"/>
    <w:rsid w:val="0087030B"/>
    <w:rsid w:val="00871FBC"/>
    <w:rsid w:val="00874B8F"/>
    <w:rsid w:val="00881ADC"/>
    <w:rsid w:val="00882138"/>
    <w:rsid w:val="00883CFD"/>
    <w:rsid w:val="00884814"/>
    <w:rsid w:val="0089091C"/>
    <w:rsid w:val="00892453"/>
    <w:rsid w:val="00892780"/>
    <w:rsid w:val="00892D03"/>
    <w:rsid w:val="00893638"/>
    <w:rsid w:val="00893CEC"/>
    <w:rsid w:val="00894440"/>
    <w:rsid w:val="00894A0E"/>
    <w:rsid w:val="00895FFD"/>
    <w:rsid w:val="00896FE2"/>
    <w:rsid w:val="008A0552"/>
    <w:rsid w:val="008A6025"/>
    <w:rsid w:val="008B02A8"/>
    <w:rsid w:val="008B09AB"/>
    <w:rsid w:val="008B2781"/>
    <w:rsid w:val="008B2C62"/>
    <w:rsid w:val="008B597E"/>
    <w:rsid w:val="008B777B"/>
    <w:rsid w:val="008C4E91"/>
    <w:rsid w:val="008C511D"/>
    <w:rsid w:val="008C5D50"/>
    <w:rsid w:val="008C7379"/>
    <w:rsid w:val="008D4E1B"/>
    <w:rsid w:val="008E1E86"/>
    <w:rsid w:val="008F0147"/>
    <w:rsid w:val="008F05D5"/>
    <w:rsid w:val="008F3DB1"/>
    <w:rsid w:val="00901470"/>
    <w:rsid w:val="00902573"/>
    <w:rsid w:val="009044FB"/>
    <w:rsid w:val="00906350"/>
    <w:rsid w:val="00906911"/>
    <w:rsid w:val="00906CC0"/>
    <w:rsid w:val="00907EA0"/>
    <w:rsid w:val="0091297D"/>
    <w:rsid w:val="009137F6"/>
    <w:rsid w:val="00914682"/>
    <w:rsid w:val="0091656D"/>
    <w:rsid w:val="00917AE9"/>
    <w:rsid w:val="00922B9F"/>
    <w:rsid w:val="0092342B"/>
    <w:rsid w:val="00926800"/>
    <w:rsid w:val="009313DA"/>
    <w:rsid w:val="00932795"/>
    <w:rsid w:val="009328A6"/>
    <w:rsid w:val="0093455A"/>
    <w:rsid w:val="009451B6"/>
    <w:rsid w:val="00950EDC"/>
    <w:rsid w:val="0095174C"/>
    <w:rsid w:val="00951821"/>
    <w:rsid w:val="009528E8"/>
    <w:rsid w:val="00954616"/>
    <w:rsid w:val="00963119"/>
    <w:rsid w:val="00963B17"/>
    <w:rsid w:val="0096562E"/>
    <w:rsid w:val="00972819"/>
    <w:rsid w:val="009742D5"/>
    <w:rsid w:val="00982D22"/>
    <w:rsid w:val="0098563C"/>
    <w:rsid w:val="0098707B"/>
    <w:rsid w:val="00990C7C"/>
    <w:rsid w:val="00992536"/>
    <w:rsid w:val="00993C46"/>
    <w:rsid w:val="009956A9"/>
    <w:rsid w:val="00995D03"/>
    <w:rsid w:val="00997D5E"/>
    <w:rsid w:val="009A2664"/>
    <w:rsid w:val="009B0EA9"/>
    <w:rsid w:val="009B17A6"/>
    <w:rsid w:val="009B2CE8"/>
    <w:rsid w:val="009B4ED6"/>
    <w:rsid w:val="009C0BD1"/>
    <w:rsid w:val="009C1E85"/>
    <w:rsid w:val="009C3B02"/>
    <w:rsid w:val="009C3DB1"/>
    <w:rsid w:val="009D0B3A"/>
    <w:rsid w:val="009D246F"/>
    <w:rsid w:val="009D3744"/>
    <w:rsid w:val="009D64D7"/>
    <w:rsid w:val="009D67EC"/>
    <w:rsid w:val="009E2146"/>
    <w:rsid w:val="009F1798"/>
    <w:rsid w:val="009F377C"/>
    <w:rsid w:val="00A04DBB"/>
    <w:rsid w:val="00A062F6"/>
    <w:rsid w:val="00A12AAC"/>
    <w:rsid w:val="00A13877"/>
    <w:rsid w:val="00A15826"/>
    <w:rsid w:val="00A23DA5"/>
    <w:rsid w:val="00A24917"/>
    <w:rsid w:val="00A25EF4"/>
    <w:rsid w:val="00A26E83"/>
    <w:rsid w:val="00A372EC"/>
    <w:rsid w:val="00A40900"/>
    <w:rsid w:val="00A40B26"/>
    <w:rsid w:val="00A44970"/>
    <w:rsid w:val="00A4620C"/>
    <w:rsid w:val="00A47AF4"/>
    <w:rsid w:val="00A508C3"/>
    <w:rsid w:val="00A51BE3"/>
    <w:rsid w:val="00A51C4C"/>
    <w:rsid w:val="00A52CBC"/>
    <w:rsid w:val="00A52EAF"/>
    <w:rsid w:val="00A53F1D"/>
    <w:rsid w:val="00A54A6F"/>
    <w:rsid w:val="00A5725A"/>
    <w:rsid w:val="00A62745"/>
    <w:rsid w:val="00A629D0"/>
    <w:rsid w:val="00A63832"/>
    <w:rsid w:val="00A64BE3"/>
    <w:rsid w:val="00A65DB9"/>
    <w:rsid w:val="00A664EC"/>
    <w:rsid w:val="00A7034D"/>
    <w:rsid w:val="00A710D9"/>
    <w:rsid w:val="00A714F1"/>
    <w:rsid w:val="00A72466"/>
    <w:rsid w:val="00A73CE3"/>
    <w:rsid w:val="00A7725D"/>
    <w:rsid w:val="00A80986"/>
    <w:rsid w:val="00A819E6"/>
    <w:rsid w:val="00A90838"/>
    <w:rsid w:val="00A91E88"/>
    <w:rsid w:val="00A9319D"/>
    <w:rsid w:val="00A965AB"/>
    <w:rsid w:val="00A97D8B"/>
    <w:rsid w:val="00AA39A1"/>
    <w:rsid w:val="00AA45DE"/>
    <w:rsid w:val="00AA53B5"/>
    <w:rsid w:val="00AA541D"/>
    <w:rsid w:val="00AA63D5"/>
    <w:rsid w:val="00AA690C"/>
    <w:rsid w:val="00AB0D07"/>
    <w:rsid w:val="00AB1561"/>
    <w:rsid w:val="00AB42DA"/>
    <w:rsid w:val="00AB6751"/>
    <w:rsid w:val="00AB6A7A"/>
    <w:rsid w:val="00AB6D64"/>
    <w:rsid w:val="00AC26D4"/>
    <w:rsid w:val="00AC40B9"/>
    <w:rsid w:val="00AC706D"/>
    <w:rsid w:val="00AC7E1F"/>
    <w:rsid w:val="00AD0634"/>
    <w:rsid w:val="00AD3E6E"/>
    <w:rsid w:val="00AD6870"/>
    <w:rsid w:val="00AE23A8"/>
    <w:rsid w:val="00AE7F9A"/>
    <w:rsid w:val="00AF43F8"/>
    <w:rsid w:val="00B04ECC"/>
    <w:rsid w:val="00B068BE"/>
    <w:rsid w:val="00B11114"/>
    <w:rsid w:val="00B1331A"/>
    <w:rsid w:val="00B1353D"/>
    <w:rsid w:val="00B13EF9"/>
    <w:rsid w:val="00B170A2"/>
    <w:rsid w:val="00B21354"/>
    <w:rsid w:val="00B2660A"/>
    <w:rsid w:val="00B31A13"/>
    <w:rsid w:val="00B337EA"/>
    <w:rsid w:val="00B346ED"/>
    <w:rsid w:val="00B37485"/>
    <w:rsid w:val="00B40859"/>
    <w:rsid w:val="00B416BD"/>
    <w:rsid w:val="00B427E3"/>
    <w:rsid w:val="00B42848"/>
    <w:rsid w:val="00B437D9"/>
    <w:rsid w:val="00B4560C"/>
    <w:rsid w:val="00B45D30"/>
    <w:rsid w:val="00B46747"/>
    <w:rsid w:val="00B47631"/>
    <w:rsid w:val="00B5218D"/>
    <w:rsid w:val="00B5231E"/>
    <w:rsid w:val="00B5555E"/>
    <w:rsid w:val="00B625C3"/>
    <w:rsid w:val="00B62BD5"/>
    <w:rsid w:val="00B64085"/>
    <w:rsid w:val="00B70220"/>
    <w:rsid w:val="00B70832"/>
    <w:rsid w:val="00B72B99"/>
    <w:rsid w:val="00B73197"/>
    <w:rsid w:val="00B755AE"/>
    <w:rsid w:val="00B75AAA"/>
    <w:rsid w:val="00B81929"/>
    <w:rsid w:val="00B81B4F"/>
    <w:rsid w:val="00B826F8"/>
    <w:rsid w:val="00B83831"/>
    <w:rsid w:val="00B8659C"/>
    <w:rsid w:val="00B87BE1"/>
    <w:rsid w:val="00B92CDD"/>
    <w:rsid w:val="00B93FF1"/>
    <w:rsid w:val="00BA0362"/>
    <w:rsid w:val="00BA17F4"/>
    <w:rsid w:val="00BA2480"/>
    <w:rsid w:val="00BA36BF"/>
    <w:rsid w:val="00BA78EB"/>
    <w:rsid w:val="00BA793E"/>
    <w:rsid w:val="00BA7C97"/>
    <w:rsid w:val="00BA7D68"/>
    <w:rsid w:val="00BB0AA0"/>
    <w:rsid w:val="00BB16F1"/>
    <w:rsid w:val="00BB2226"/>
    <w:rsid w:val="00BB289F"/>
    <w:rsid w:val="00BB4AE2"/>
    <w:rsid w:val="00BB4FE2"/>
    <w:rsid w:val="00BB5918"/>
    <w:rsid w:val="00BC38E4"/>
    <w:rsid w:val="00BC3CF3"/>
    <w:rsid w:val="00BC4DAA"/>
    <w:rsid w:val="00BC502C"/>
    <w:rsid w:val="00BD08B6"/>
    <w:rsid w:val="00BD1ACF"/>
    <w:rsid w:val="00BD2F69"/>
    <w:rsid w:val="00BD4995"/>
    <w:rsid w:val="00BD6F1F"/>
    <w:rsid w:val="00BE02A8"/>
    <w:rsid w:val="00BE1093"/>
    <w:rsid w:val="00BE307E"/>
    <w:rsid w:val="00BE4D6B"/>
    <w:rsid w:val="00BE6796"/>
    <w:rsid w:val="00BF2DA5"/>
    <w:rsid w:val="00BF57A5"/>
    <w:rsid w:val="00BF76E3"/>
    <w:rsid w:val="00C0488C"/>
    <w:rsid w:val="00C07C5B"/>
    <w:rsid w:val="00C1198F"/>
    <w:rsid w:val="00C156E3"/>
    <w:rsid w:val="00C20183"/>
    <w:rsid w:val="00C265E6"/>
    <w:rsid w:val="00C26747"/>
    <w:rsid w:val="00C339DD"/>
    <w:rsid w:val="00C3494E"/>
    <w:rsid w:val="00C36ACC"/>
    <w:rsid w:val="00C37882"/>
    <w:rsid w:val="00C408F5"/>
    <w:rsid w:val="00C41D8E"/>
    <w:rsid w:val="00C4355F"/>
    <w:rsid w:val="00C440E9"/>
    <w:rsid w:val="00C4639F"/>
    <w:rsid w:val="00C512A8"/>
    <w:rsid w:val="00C51CEF"/>
    <w:rsid w:val="00C5252E"/>
    <w:rsid w:val="00C545E9"/>
    <w:rsid w:val="00C568FC"/>
    <w:rsid w:val="00C575FD"/>
    <w:rsid w:val="00C61710"/>
    <w:rsid w:val="00C63CEE"/>
    <w:rsid w:val="00C66263"/>
    <w:rsid w:val="00C70129"/>
    <w:rsid w:val="00C7203F"/>
    <w:rsid w:val="00C73AA1"/>
    <w:rsid w:val="00C80779"/>
    <w:rsid w:val="00C80FB1"/>
    <w:rsid w:val="00C85C02"/>
    <w:rsid w:val="00C933C1"/>
    <w:rsid w:val="00C94E36"/>
    <w:rsid w:val="00C96BFD"/>
    <w:rsid w:val="00C97D3C"/>
    <w:rsid w:val="00CA0A49"/>
    <w:rsid w:val="00CA4173"/>
    <w:rsid w:val="00CA604A"/>
    <w:rsid w:val="00CA62A9"/>
    <w:rsid w:val="00CA748B"/>
    <w:rsid w:val="00CB2FF5"/>
    <w:rsid w:val="00CB4205"/>
    <w:rsid w:val="00CB6E78"/>
    <w:rsid w:val="00CC23F9"/>
    <w:rsid w:val="00CC49EC"/>
    <w:rsid w:val="00CD4E35"/>
    <w:rsid w:val="00CD75F0"/>
    <w:rsid w:val="00CE2229"/>
    <w:rsid w:val="00CE3F0D"/>
    <w:rsid w:val="00CF1439"/>
    <w:rsid w:val="00CF174D"/>
    <w:rsid w:val="00CF1C41"/>
    <w:rsid w:val="00CF314F"/>
    <w:rsid w:val="00CF4A9C"/>
    <w:rsid w:val="00CF5DD7"/>
    <w:rsid w:val="00D01DC6"/>
    <w:rsid w:val="00D059B1"/>
    <w:rsid w:val="00D06745"/>
    <w:rsid w:val="00D1080C"/>
    <w:rsid w:val="00D1167B"/>
    <w:rsid w:val="00D12942"/>
    <w:rsid w:val="00D1539A"/>
    <w:rsid w:val="00D20CBE"/>
    <w:rsid w:val="00D21522"/>
    <w:rsid w:val="00D27AB1"/>
    <w:rsid w:val="00D32340"/>
    <w:rsid w:val="00D32850"/>
    <w:rsid w:val="00D37BEF"/>
    <w:rsid w:val="00D42DCB"/>
    <w:rsid w:val="00D50C39"/>
    <w:rsid w:val="00D5108D"/>
    <w:rsid w:val="00D51B62"/>
    <w:rsid w:val="00D534A8"/>
    <w:rsid w:val="00D54B79"/>
    <w:rsid w:val="00D54FED"/>
    <w:rsid w:val="00D561A2"/>
    <w:rsid w:val="00D60763"/>
    <w:rsid w:val="00D62566"/>
    <w:rsid w:val="00D62A5B"/>
    <w:rsid w:val="00D64BBE"/>
    <w:rsid w:val="00D6522E"/>
    <w:rsid w:val="00D67C7A"/>
    <w:rsid w:val="00D7176C"/>
    <w:rsid w:val="00D7227F"/>
    <w:rsid w:val="00D76B3B"/>
    <w:rsid w:val="00D813B8"/>
    <w:rsid w:val="00D8152C"/>
    <w:rsid w:val="00D816E3"/>
    <w:rsid w:val="00D81F3C"/>
    <w:rsid w:val="00D84B10"/>
    <w:rsid w:val="00D92AA9"/>
    <w:rsid w:val="00D96AEB"/>
    <w:rsid w:val="00DA0AE8"/>
    <w:rsid w:val="00DA1EBD"/>
    <w:rsid w:val="00DA7D66"/>
    <w:rsid w:val="00DB09B8"/>
    <w:rsid w:val="00DB139B"/>
    <w:rsid w:val="00DB2E83"/>
    <w:rsid w:val="00DB32EA"/>
    <w:rsid w:val="00DB3E47"/>
    <w:rsid w:val="00DB5EEF"/>
    <w:rsid w:val="00DC21D9"/>
    <w:rsid w:val="00DC34D1"/>
    <w:rsid w:val="00DC4254"/>
    <w:rsid w:val="00DC5439"/>
    <w:rsid w:val="00DC66FC"/>
    <w:rsid w:val="00DC7D4F"/>
    <w:rsid w:val="00DD0B85"/>
    <w:rsid w:val="00DD28EB"/>
    <w:rsid w:val="00DD4D1E"/>
    <w:rsid w:val="00DD6234"/>
    <w:rsid w:val="00DD6AF5"/>
    <w:rsid w:val="00DE3953"/>
    <w:rsid w:val="00DE6A1D"/>
    <w:rsid w:val="00DE7FE3"/>
    <w:rsid w:val="00DF1575"/>
    <w:rsid w:val="00DF3EFE"/>
    <w:rsid w:val="00DF64BD"/>
    <w:rsid w:val="00DF6C5E"/>
    <w:rsid w:val="00E05DA2"/>
    <w:rsid w:val="00E05EDB"/>
    <w:rsid w:val="00E0648B"/>
    <w:rsid w:val="00E1129F"/>
    <w:rsid w:val="00E114E6"/>
    <w:rsid w:val="00E127DD"/>
    <w:rsid w:val="00E141EC"/>
    <w:rsid w:val="00E15074"/>
    <w:rsid w:val="00E2307F"/>
    <w:rsid w:val="00E23DD3"/>
    <w:rsid w:val="00E248C0"/>
    <w:rsid w:val="00E248F3"/>
    <w:rsid w:val="00E2767B"/>
    <w:rsid w:val="00E3027F"/>
    <w:rsid w:val="00E327BA"/>
    <w:rsid w:val="00E34569"/>
    <w:rsid w:val="00E35ED9"/>
    <w:rsid w:val="00E37155"/>
    <w:rsid w:val="00E404AE"/>
    <w:rsid w:val="00E4137D"/>
    <w:rsid w:val="00E4231B"/>
    <w:rsid w:val="00E461DE"/>
    <w:rsid w:val="00E526C6"/>
    <w:rsid w:val="00E56304"/>
    <w:rsid w:val="00E60EE0"/>
    <w:rsid w:val="00E60FCF"/>
    <w:rsid w:val="00E62844"/>
    <w:rsid w:val="00E65C94"/>
    <w:rsid w:val="00E72121"/>
    <w:rsid w:val="00E722DB"/>
    <w:rsid w:val="00E72F5C"/>
    <w:rsid w:val="00E76048"/>
    <w:rsid w:val="00E8034A"/>
    <w:rsid w:val="00E81291"/>
    <w:rsid w:val="00E8258B"/>
    <w:rsid w:val="00E86292"/>
    <w:rsid w:val="00E87251"/>
    <w:rsid w:val="00E91DBD"/>
    <w:rsid w:val="00E932D9"/>
    <w:rsid w:val="00E96162"/>
    <w:rsid w:val="00EA0A23"/>
    <w:rsid w:val="00EB06DB"/>
    <w:rsid w:val="00EB1241"/>
    <w:rsid w:val="00EB1C31"/>
    <w:rsid w:val="00EB404D"/>
    <w:rsid w:val="00EB4A04"/>
    <w:rsid w:val="00EC0651"/>
    <w:rsid w:val="00EC0BC4"/>
    <w:rsid w:val="00EC226D"/>
    <w:rsid w:val="00EC310B"/>
    <w:rsid w:val="00EC3375"/>
    <w:rsid w:val="00EC3645"/>
    <w:rsid w:val="00EC4E7A"/>
    <w:rsid w:val="00EC5D1E"/>
    <w:rsid w:val="00EC676F"/>
    <w:rsid w:val="00ED027A"/>
    <w:rsid w:val="00ED1424"/>
    <w:rsid w:val="00ED2E83"/>
    <w:rsid w:val="00ED53EC"/>
    <w:rsid w:val="00ED7E58"/>
    <w:rsid w:val="00EE0AD8"/>
    <w:rsid w:val="00EE1E62"/>
    <w:rsid w:val="00EE264E"/>
    <w:rsid w:val="00EE2D3F"/>
    <w:rsid w:val="00EE4BFC"/>
    <w:rsid w:val="00EE5763"/>
    <w:rsid w:val="00EE586E"/>
    <w:rsid w:val="00EE6472"/>
    <w:rsid w:val="00EE79C8"/>
    <w:rsid w:val="00EF042F"/>
    <w:rsid w:val="00EF106D"/>
    <w:rsid w:val="00EF271B"/>
    <w:rsid w:val="00EF5526"/>
    <w:rsid w:val="00EF7652"/>
    <w:rsid w:val="00EF7D8F"/>
    <w:rsid w:val="00F02719"/>
    <w:rsid w:val="00F02852"/>
    <w:rsid w:val="00F02A5A"/>
    <w:rsid w:val="00F04225"/>
    <w:rsid w:val="00F13738"/>
    <w:rsid w:val="00F15931"/>
    <w:rsid w:val="00F15CF6"/>
    <w:rsid w:val="00F200BE"/>
    <w:rsid w:val="00F2022D"/>
    <w:rsid w:val="00F22C38"/>
    <w:rsid w:val="00F2530A"/>
    <w:rsid w:val="00F348E3"/>
    <w:rsid w:val="00F36866"/>
    <w:rsid w:val="00F373E9"/>
    <w:rsid w:val="00F37925"/>
    <w:rsid w:val="00F4051E"/>
    <w:rsid w:val="00F41EBC"/>
    <w:rsid w:val="00F43D88"/>
    <w:rsid w:val="00F46C91"/>
    <w:rsid w:val="00F50D6B"/>
    <w:rsid w:val="00F5275B"/>
    <w:rsid w:val="00F5441C"/>
    <w:rsid w:val="00F556A5"/>
    <w:rsid w:val="00F576E3"/>
    <w:rsid w:val="00F65697"/>
    <w:rsid w:val="00F67331"/>
    <w:rsid w:val="00F6739D"/>
    <w:rsid w:val="00F67A5D"/>
    <w:rsid w:val="00F71022"/>
    <w:rsid w:val="00F71AB6"/>
    <w:rsid w:val="00F731EA"/>
    <w:rsid w:val="00F7440C"/>
    <w:rsid w:val="00F75D88"/>
    <w:rsid w:val="00F7733C"/>
    <w:rsid w:val="00F77B5B"/>
    <w:rsid w:val="00F77EFC"/>
    <w:rsid w:val="00F81B16"/>
    <w:rsid w:val="00F83882"/>
    <w:rsid w:val="00F86158"/>
    <w:rsid w:val="00F96ADF"/>
    <w:rsid w:val="00FA2EFF"/>
    <w:rsid w:val="00FA5452"/>
    <w:rsid w:val="00FA7396"/>
    <w:rsid w:val="00FB3F81"/>
    <w:rsid w:val="00FB593A"/>
    <w:rsid w:val="00FB66B4"/>
    <w:rsid w:val="00FB678E"/>
    <w:rsid w:val="00FB6F31"/>
    <w:rsid w:val="00FB71B6"/>
    <w:rsid w:val="00FB72C3"/>
    <w:rsid w:val="00FC2453"/>
    <w:rsid w:val="00FC6AF7"/>
    <w:rsid w:val="00FD0311"/>
    <w:rsid w:val="00FD2237"/>
    <w:rsid w:val="00FD29C0"/>
    <w:rsid w:val="00FD38B1"/>
    <w:rsid w:val="00FD415C"/>
    <w:rsid w:val="00FD597D"/>
    <w:rsid w:val="00FE1838"/>
    <w:rsid w:val="00FE31DF"/>
    <w:rsid w:val="00FE37BF"/>
    <w:rsid w:val="00FE7CE3"/>
    <w:rsid w:val="00FF1D40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5ACA"/>
  <w15:chartTrackingRefBased/>
  <w15:docId w15:val="{D94EDC68-F058-4F72-A819-36F2E753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b/>
      <w:bCs/>
      <w:sz w:val="2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D6"/>
    <w:pPr>
      <w:ind w:left="720"/>
    </w:pPr>
  </w:style>
  <w:style w:type="character" w:styleId="Hyperlink">
    <w:name w:val="Hyperlink"/>
    <w:uiPriority w:val="99"/>
    <w:unhideWhenUsed/>
    <w:rsid w:val="003266F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9C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link w:val="a4"/>
    <w:uiPriority w:val="99"/>
    <w:semiHidden/>
    <w:rsid w:val="00FD29C0"/>
    <w:rPr>
      <w:rFonts w:ascii="Tahoma" w:hAnsi="Tahoma" w:cs="Tahoma"/>
      <w:b/>
      <w:bCs/>
      <w:sz w:val="18"/>
      <w:szCs w:val="18"/>
      <w:u w:val="single"/>
    </w:rPr>
  </w:style>
  <w:style w:type="character" w:styleId="a6">
    <w:name w:val="annotation reference"/>
    <w:uiPriority w:val="99"/>
    <w:semiHidden/>
    <w:unhideWhenUsed/>
    <w:rsid w:val="00A819E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819E6"/>
    <w:rPr>
      <w:sz w:val="20"/>
      <w:szCs w:val="20"/>
    </w:rPr>
  </w:style>
  <w:style w:type="character" w:customStyle="1" w:styleId="a8">
    <w:name w:val="טקסט הערה תו"/>
    <w:link w:val="a7"/>
    <w:uiPriority w:val="99"/>
    <w:rsid w:val="00A819E6"/>
    <w:rPr>
      <w:b/>
      <w:bCs/>
      <w:u w:val="singl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19E6"/>
  </w:style>
  <w:style w:type="character" w:customStyle="1" w:styleId="aa">
    <w:name w:val="נושא הערה תו"/>
    <w:basedOn w:val="a8"/>
    <w:link w:val="a9"/>
    <w:uiPriority w:val="99"/>
    <w:semiHidden/>
    <w:rsid w:val="00A819E6"/>
    <w:rPr>
      <w:b/>
      <w:bCs/>
      <w:u w:val="single"/>
    </w:rPr>
  </w:style>
  <w:style w:type="paragraph" w:styleId="ab">
    <w:name w:val="header"/>
    <w:basedOn w:val="a"/>
    <w:link w:val="ac"/>
    <w:uiPriority w:val="99"/>
    <w:unhideWhenUsed/>
    <w:rsid w:val="00223650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link w:val="ab"/>
    <w:uiPriority w:val="99"/>
    <w:rsid w:val="00223650"/>
    <w:rPr>
      <w:b/>
      <w:bCs/>
      <w:sz w:val="22"/>
      <w:szCs w:val="24"/>
      <w:u w:val="single"/>
    </w:rPr>
  </w:style>
  <w:style w:type="paragraph" w:styleId="ad">
    <w:name w:val="footer"/>
    <w:basedOn w:val="a"/>
    <w:link w:val="ae"/>
    <w:uiPriority w:val="99"/>
    <w:unhideWhenUsed/>
    <w:rsid w:val="00223650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link w:val="ad"/>
    <w:uiPriority w:val="99"/>
    <w:rsid w:val="00223650"/>
    <w:rPr>
      <w:b/>
      <w:bCs/>
      <w:sz w:val="22"/>
      <w:szCs w:val="24"/>
      <w:u w:val="single"/>
    </w:rPr>
  </w:style>
  <w:style w:type="table" w:styleId="af">
    <w:name w:val="Table Grid"/>
    <w:basedOn w:val="a1"/>
    <w:uiPriority w:val="59"/>
    <w:rsid w:val="00EC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אזכור לא מזוהה1"/>
    <w:uiPriority w:val="99"/>
    <w:semiHidden/>
    <w:unhideWhenUsed/>
    <w:rsid w:val="0067667C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FB678E"/>
    <w:rPr>
      <w:b/>
      <w:b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08B6FF0BE34EB5810AF2F818E989" ma:contentTypeVersion="14" ma:contentTypeDescription="Create a new document." ma:contentTypeScope="" ma:versionID="5ed8299dc5482ce189dbc77c0597ef86">
  <xsd:schema xmlns:xsd="http://www.w3.org/2001/XMLSchema" xmlns:xs="http://www.w3.org/2001/XMLSchema" xmlns:p="http://schemas.microsoft.com/office/2006/metadata/properties" xmlns:ns3="4822b1ff-ce21-47cb-bbac-6575d8295bf7" xmlns:ns4="05460ee0-e58b-46de-b5d4-34721d2bf4ce" targetNamespace="http://schemas.microsoft.com/office/2006/metadata/properties" ma:root="true" ma:fieldsID="3ad4a83ef5db61bf3807acfbfd4ceecc" ns3:_="" ns4:_="">
    <xsd:import namespace="4822b1ff-ce21-47cb-bbac-6575d8295bf7"/>
    <xsd:import namespace="05460ee0-e58b-46de-b5d4-34721d2bf4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b1ff-ce21-47cb-bbac-6575d8295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0ee0-e58b-46de-b5d4-34721d2bf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2035A-9D46-4A37-AC0D-4E037A13E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2b1ff-ce21-47cb-bbac-6575d8295bf7"/>
    <ds:schemaRef ds:uri="05460ee0-e58b-46de-b5d4-34721d2bf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FF4F2-AC3C-40AD-85FA-027BA49DF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69283-8230-44BA-8D6C-7550516C7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0B565A-D6AB-4C48-95D1-75B38D3CA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18" baseType="variant">
      <vt:variant>
        <vt:i4>2359391</vt:i4>
      </vt:variant>
      <vt:variant>
        <vt:i4>6</vt:i4>
      </vt:variant>
      <vt:variant>
        <vt:i4>0</vt:i4>
      </vt:variant>
      <vt:variant>
        <vt:i4>5</vt:i4>
      </vt:variant>
      <vt:variant>
        <vt:lpwstr>mailto:elazar@dsharon.org.il</vt:lpwstr>
      </vt:variant>
      <vt:variant>
        <vt:lpwstr/>
      </vt:variant>
      <vt:variant>
        <vt:i4>2359391</vt:i4>
      </vt:variant>
      <vt:variant>
        <vt:i4>3</vt:i4>
      </vt:variant>
      <vt:variant>
        <vt:i4>0</vt:i4>
      </vt:variant>
      <vt:variant>
        <vt:i4>5</vt:i4>
      </vt:variant>
      <vt:variant>
        <vt:lpwstr>mailto:elazar@dsharon.org.il</vt:lpwstr>
      </vt:variant>
      <vt:variant>
        <vt:lpwstr/>
      </vt:variant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https://www.dsharon.co.il/auction/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cp:lastModifiedBy>Dror Epstein - Laniado &amp; Epstein Adv.</cp:lastModifiedBy>
  <cp:revision>5</cp:revision>
  <cp:lastPrinted>2023-01-25T11:20:00Z</cp:lastPrinted>
  <dcterms:created xsi:type="dcterms:W3CDTF">2023-02-04T17:22:00Z</dcterms:created>
  <dcterms:modified xsi:type="dcterms:W3CDTF">2023-02-04T17:28:00Z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0x010100E65308B6FF0BE34EB5810AF2F818E989</vt:lpwstr>
  </property>
</Properties>
</file>